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32"/>
          <w:szCs w:val="32"/>
        </w:rPr>
        <w:t>上海电子信息职业技术学院</w:t>
      </w: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关于组织开展</w:t>
      </w:r>
    </w:p>
    <w:p>
      <w:pPr>
        <w:spacing w:line="580" w:lineRule="exact"/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2020级学生军训</w:t>
      </w: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的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通知</w:t>
      </w:r>
    </w:p>
    <w:bookmarkEnd w:id="0"/>
    <w:p>
      <w:pPr>
        <w:spacing w:line="580" w:lineRule="exact"/>
        <w:jc w:val="center"/>
        <w:rPr>
          <w:rFonts w:ascii="黑体" w:eastAsia="黑体"/>
          <w:b/>
          <w:sz w:val="24"/>
        </w:rPr>
      </w:pPr>
    </w:p>
    <w:p>
      <w:pPr>
        <w:spacing w:line="5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为加强学生国防教育，增强国防观念，学习必要的军事技能，学校将组织开展为期14天的军事训练。现将有关事宜通知如下：</w:t>
      </w:r>
    </w:p>
    <w:p>
      <w:pPr>
        <w:spacing w:line="5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一、军训时间：8月30日—9月12日</w:t>
      </w:r>
    </w:p>
    <w:p>
      <w:pPr>
        <w:spacing w:line="5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二、军训地点：上海电子信息职业技术学院（奉贤校区）</w:t>
      </w:r>
    </w:p>
    <w:p>
      <w:pPr>
        <w:spacing w:line="5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三、参训学生：2020级学生、2021级中高职贯通学生及2019级缓训学生。</w:t>
      </w:r>
    </w:p>
    <w:p>
      <w:pPr>
        <w:spacing w:line="5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四、军训安排及要求：</w:t>
      </w:r>
    </w:p>
    <w:p>
      <w:pPr>
        <w:spacing w:line="5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1.8月29日，参训学生、随训管理及保障人员进入奉贤校区。</w:t>
      </w:r>
    </w:p>
    <w:p>
      <w:pPr>
        <w:spacing w:line="5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军训期间，参训学生需统一着装（包括帽子、上衣、裤子）。学生可自备军训服装（新式海洋迷彩服），也可在8月29日9:00至16:00至室内运动场购买军训服装，单价为65元/套（衣服及裤子60元/套、帽子5元/顶，微信、支付宝或现金支付）。</w:t>
      </w:r>
    </w:p>
    <w:p>
      <w:pPr>
        <w:spacing w:line="5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3.8月30日上午举行入营式，9月12日上午举行闭营式。期间，按军训计划组织训练及相关活动。</w:t>
      </w:r>
    </w:p>
    <w:p>
      <w:pPr>
        <w:spacing w:line="5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4.因身体等原因提出半训、免训的学生，需提供由医院出具的相关证明材料；申请缓训的学生，应提出缓训申请。</w:t>
      </w:r>
    </w:p>
    <w:p>
      <w:pPr>
        <w:spacing w:line="58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5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人民武装部</w:t>
      </w:r>
    </w:p>
    <w:p>
      <w:pPr>
        <w:spacing w:line="5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二〇二一年七月十三日</w:t>
      </w:r>
    </w:p>
    <w:sectPr>
      <w:pgSz w:w="11906" w:h="16838"/>
      <w:pgMar w:top="851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EBE"/>
    <w:rsid w:val="00020224"/>
    <w:rsid w:val="000A4095"/>
    <w:rsid w:val="000C61C9"/>
    <w:rsid w:val="000F441E"/>
    <w:rsid w:val="0011027F"/>
    <w:rsid w:val="00134BED"/>
    <w:rsid w:val="00166C24"/>
    <w:rsid w:val="00211CE5"/>
    <w:rsid w:val="002409D3"/>
    <w:rsid w:val="002576AA"/>
    <w:rsid w:val="002613C9"/>
    <w:rsid w:val="0029174B"/>
    <w:rsid w:val="00293BFA"/>
    <w:rsid w:val="002A3253"/>
    <w:rsid w:val="002C4CB5"/>
    <w:rsid w:val="00317FE4"/>
    <w:rsid w:val="00363874"/>
    <w:rsid w:val="003751CC"/>
    <w:rsid w:val="003C66AA"/>
    <w:rsid w:val="00416962"/>
    <w:rsid w:val="00432FA5"/>
    <w:rsid w:val="00492CB6"/>
    <w:rsid w:val="004A7D97"/>
    <w:rsid w:val="004C526F"/>
    <w:rsid w:val="004F2D40"/>
    <w:rsid w:val="005044EA"/>
    <w:rsid w:val="00517A59"/>
    <w:rsid w:val="005B03AD"/>
    <w:rsid w:val="005E0C8F"/>
    <w:rsid w:val="00610B18"/>
    <w:rsid w:val="00632D99"/>
    <w:rsid w:val="00676C8A"/>
    <w:rsid w:val="00697EBE"/>
    <w:rsid w:val="006B5046"/>
    <w:rsid w:val="006C07B3"/>
    <w:rsid w:val="006C603F"/>
    <w:rsid w:val="006E48ED"/>
    <w:rsid w:val="00701CCE"/>
    <w:rsid w:val="00713901"/>
    <w:rsid w:val="00715CC9"/>
    <w:rsid w:val="007604C8"/>
    <w:rsid w:val="00772479"/>
    <w:rsid w:val="0079699C"/>
    <w:rsid w:val="007B76B2"/>
    <w:rsid w:val="00802C42"/>
    <w:rsid w:val="00825F93"/>
    <w:rsid w:val="008578B2"/>
    <w:rsid w:val="008A0AE1"/>
    <w:rsid w:val="00905A88"/>
    <w:rsid w:val="0096720A"/>
    <w:rsid w:val="0099287D"/>
    <w:rsid w:val="009C2EA5"/>
    <w:rsid w:val="009C669B"/>
    <w:rsid w:val="00A35658"/>
    <w:rsid w:val="00A8335E"/>
    <w:rsid w:val="00AD6967"/>
    <w:rsid w:val="00AE1C10"/>
    <w:rsid w:val="00AF4E04"/>
    <w:rsid w:val="00BB30E2"/>
    <w:rsid w:val="00BB6AE3"/>
    <w:rsid w:val="00BB7975"/>
    <w:rsid w:val="00C00184"/>
    <w:rsid w:val="00C1195A"/>
    <w:rsid w:val="00C65F10"/>
    <w:rsid w:val="00C81CD4"/>
    <w:rsid w:val="00CA7050"/>
    <w:rsid w:val="00CD6214"/>
    <w:rsid w:val="00D14BDA"/>
    <w:rsid w:val="00DA3024"/>
    <w:rsid w:val="00E25B7C"/>
    <w:rsid w:val="00F74902"/>
    <w:rsid w:val="00FD69A6"/>
    <w:rsid w:val="00FE071C"/>
    <w:rsid w:val="0D900251"/>
    <w:rsid w:val="0E807FB4"/>
    <w:rsid w:val="12B07B50"/>
    <w:rsid w:val="1F1C7DB8"/>
    <w:rsid w:val="28453107"/>
    <w:rsid w:val="29B402A0"/>
    <w:rsid w:val="2E6826E4"/>
    <w:rsid w:val="333D2F1E"/>
    <w:rsid w:val="42B379FB"/>
    <w:rsid w:val="456412F9"/>
    <w:rsid w:val="499933EC"/>
    <w:rsid w:val="50091EBD"/>
    <w:rsid w:val="569B752C"/>
    <w:rsid w:val="6AA66516"/>
    <w:rsid w:val="71F0788E"/>
    <w:rsid w:val="7D4B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441</Characters>
  <Lines>3</Lines>
  <Paragraphs>1</Paragraphs>
  <TotalTime>50</TotalTime>
  <ScaleCrop>false</ScaleCrop>
  <LinksUpToDate>false</LinksUpToDate>
  <CharactersWithSpaces>517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2016-06-01T05:50:00Z</dcterms:created>
  <dc:creator>User</dc:creator>
  <cp:lastModifiedBy>陳煨炉</cp:lastModifiedBy>
  <cp:lastPrinted>2016-06-03T04:04:00Z</cp:lastPrinted>
  <dcterms:modified xsi:type="dcterms:W3CDTF">2021-07-13T06:11:56Z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4C140E9CD84B476293C4B00D233C4BA0</vt:lpwstr>
  </property>
</Properties>
</file>