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7F4108">
        <w:rPr>
          <w:rFonts w:ascii="仿宋" w:eastAsia="仿宋" w:hAnsi="仿宋" w:hint="eastAsia"/>
          <w:b/>
          <w:sz w:val="24"/>
          <w:szCs w:val="24"/>
        </w:rPr>
        <w:t>7</w:t>
      </w:r>
      <w:r w:rsidRPr="00E34A51">
        <w:rPr>
          <w:rFonts w:ascii="仿宋" w:eastAsia="仿宋" w:hAnsi="仿宋" w:hint="eastAsia"/>
          <w:b/>
          <w:sz w:val="24"/>
          <w:szCs w:val="24"/>
        </w:rPr>
        <w:t>月赴</w:t>
      </w:r>
      <w:r w:rsidR="00623F1B">
        <w:rPr>
          <w:rFonts w:ascii="仿宋" w:eastAsia="仿宋" w:hAnsi="仿宋" w:hint="eastAsia"/>
          <w:b/>
          <w:sz w:val="24"/>
          <w:szCs w:val="24"/>
        </w:rPr>
        <w:t>英国巴斯学院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Pr="00E34A51" w:rsidRDefault="00722CE2" w:rsidP="00812C0E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722CE2" w:rsidRPr="00777D17" w:rsidRDefault="00722CE2" w:rsidP="00722CE2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550ACD">
        <w:rPr>
          <w:rFonts w:ascii="仿宋" w:eastAsia="仿宋" w:hAnsi="仿宋" w:hint="eastAsia"/>
          <w:sz w:val="24"/>
          <w:szCs w:val="24"/>
        </w:rPr>
        <w:t>7</w:t>
      </w:r>
      <w:r w:rsidRPr="00777D17">
        <w:rPr>
          <w:rFonts w:ascii="仿宋" w:eastAsia="仿宋" w:hAnsi="仿宋" w:hint="eastAsia"/>
          <w:sz w:val="24"/>
          <w:szCs w:val="24"/>
        </w:rPr>
        <w:t>月赴</w:t>
      </w:r>
      <w:r w:rsidR="00623F1B">
        <w:rPr>
          <w:rFonts w:ascii="仿宋" w:eastAsia="仿宋" w:hAnsi="仿宋" w:hint="eastAsia"/>
          <w:sz w:val="24"/>
          <w:szCs w:val="24"/>
        </w:rPr>
        <w:t>英国巴斯学院</w:t>
      </w:r>
      <w:r w:rsidR="006A2CED">
        <w:rPr>
          <w:rFonts w:ascii="仿宋" w:eastAsia="仿宋" w:hAnsi="仿宋" w:hint="eastAsia"/>
          <w:sz w:val="24"/>
          <w:szCs w:val="24"/>
        </w:rPr>
        <w:t>“学生海外学习、实习”项目实施方案》的相关要求，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</w:t>
      </w:r>
      <w:r w:rsidR="00623F1B">
        <w:rPr>
          <w:rFonts w:ascii="仿宋" w:eastAsia="仿宋" w:hAnsi="仿宋" w:hint="eastAsia"/>
          <w:sz w:val="24"/>
          <w:szCs w:val="24"/>
        </w:rPr>
        <w:t>1</w:t>
      </w:r>
      <w:r w:rsidR="00151E9E">
        <w:rPr>
          <w:rFonts w:ascii="仿宋" w:eastAsia="仿宋" w:hAnsi="仿宋"/>
          <w:sz w:val="24"/>
          <w:szCs w:val="24"/>
        </w:rPr>
        <w:t>2</w:t>
      </w:r>
      <w:r w:rsidRPr="00777D17">
        <w:rPr>
          <w:rFonts w:ascii="仿宋" w:eastAsia="仿宋" w:hAnsi="仿宋" w:hint="eastAsia"/>
          <w:sz w:val="24"/>
          <w:szCs w:val="24"/>
        </w:rPr>
        <w:t>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A341E2">
        <w:rPr>
          <w:rFonts w:ascii="仿宋" w:eastAsia="仿宋" w:hAnsi="仿宋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A341E2">
        <w:rPr>
          <w:rFonts w:ascii="仿宋" w:eastAsia="仿宋" w:hAnsi="仿宋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623F1B">
        <w:rPr>
          <w:rFonts w:ascii="仿宋" w:eastAsia="仿宋" w:hAnsi="仿宋" w:hint="eastAsia"/>
          <w:sz w:val="24"/>
          <w:szCs w:val="24"/>
        </w:rPr>
        <w:t>5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A341E2">
        <w:rPr>
          <w:rFonts w:ascii="仿宋" w:eastAsia="仿宋" w:hAnsi="仿宋"/>
          <w:sz w:val="24"/>
          <w:szCs w:val="24"/>
        </w:rPr>
        <w:t>9</w:t>
      </w:r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7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E52831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 w:rsidR="00DE7BDE">
        <w:rPr>
          <w:rFonts w:ascii="仿宋" w:eastAsia="仿宋" w:hAnsi="仿宋" w:hint="eastAsia"/>
          <w:sz w:val="24"/>
          <w:szCs w:val="24"/>
        </w:rPr>
        <w:t>7</w:t>
      </w:r>
      <w:r w:rsidR="00777D17" w:rsidRPr="00777D17">
        <w:rPr>
          <w:rFonts w:ascii="仿宋" w:eastAsia="仿宋" w:hAnsi="仿宋" w:hint="eastAsia"/>
          <w:sz w:val="24"/>
          <w:szCs w:val="24"/>
        </w:rPr>
        <w:t>月赴</w:t>
      </w:r>
      <w:r w:rsidR="00C55179">
        <w:rPr>
          <w:rFonts w:ascii="仿宋" w:eastAsia="仿宋" w:hAnsi="仿宋" w:hint="eastAsia"/>
          <w:sz w:val="24"/>
          <w:szCs w:val="24"/>
        </w:rPr>
        <w:t>英国巴斯学院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420"/>
        <w:gridCol w:w="960"/>
        <w:gridCol w:w="2640"/>
        <w:gridCol w:w="2640"/>
      </w:tblGrid>
      <w:tr w:rsidR="00E52831" w:rsidRPr="00E52831" w:rsidTr="00E52831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 w:rsidRPr="00E52831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二级学院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专业及班级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陈昊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181网络1班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2831">
              <w:rPr>
                <w:rFonts w:ascii="仿宋" w:eastAsia="仿宋" w:hAnsi="仿宋"/>
                <w:sz w:val="24"/>
                <w:szCs w:val="24"/>
              </w:rPr>
              <w:t>张兆泓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181软件3班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2831">
              <w:rPr>
                <w:rFonts w:ascii="仿宋" w:eastAsia="仿宋" w:hAnsi="仿宋"/>
                <w:sz w:val="24"/>
                <w:szCs w:val="24"/>
              </w:rPr>
              <w:t>唐立楷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159信安1（贯通）班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刘宇华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159通信1（贯通）班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陈祖龙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181通信1班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刘晓峰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181通信1班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张智陈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171移动1班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马文俊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181软件4班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俞弘天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159通信1（贯通）班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杨天羽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159通信1（贯通）班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朱燚梦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159通信1（贯通）班</w:t>
            </w:r>
          </w:p>
        </w:tc>
      </w:tr>
      <w:tr w:rsidR="00E52831" w:rsidRPr="00E52831" w:rsidTr="00E5283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075B8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赵</w:t>
            </w:r>
            <w:proofErr w:type="gramStart"/>
            <w:r w:rsidRPr="00E52831">
              <w:rPr>
                <w:rFonts w:ascii="仿宋" w:eastAsia="仿宋" w:hAnsi="仿宋"/>
                <w:sz w:val="24"/>
                <w:szCs w:val="24"/>
              </w:rPr>
              <w:t>千千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通信与信息工程学院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31" w:rsidRPr="00E52831" w:rsidRDefault="00E52831" w:rsidP="00E52831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E52831">
              <w:rPr>
                <w:rFonts w:ascii="仿宋" w:eastAsia="仿宋" w:hAnsi="仿宋"/>
                <w:sz w:val="24"/>
                <w:szCs w:val="24"/>
              </w:rPr>
              <w:t>159通信1（贯通）班</w:t>
            </w:r>
          </w:p>
        </w:tc>
      </w:tr>
    </w:tbl>
    <w:p w:rsidR="00E52831" w:rsidRDefault="00E52831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7F110A" w:rsidRPr="007F110A" w:rsidRDefault="007F110A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 w:rsidRPr="007F110A">
        <w:rPr>
          <w:rFonts w:ascii="仿宋" w:eastAsia="仿宋" w:hAnsi="仿宋" w:cs="Calibri" w:hint="eastAsia"/>
          <w:color w:val="000000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 w:rsidR="00A341E2">
        <w:rPr>
          <w:rFonts w:ascii="仿宋" w:eastAsia="仿宋" w:hAnsi="仿宋" w:cs="Calibri"/>
          <w:color w:val="000000"/>
          <w:sz w:val="24"/>
          <w:szCs w:val="24"/>
        </w:rPr>
        <w:t>5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 w:rsidR="00A341E2">
        <w:rPr>
          <w:rFonts w:ascii="仿宋" w:eastAsia="仿宋" w:hAnsi="仿宋" w:cs="Calibri"/>
          <w:color w:val="000000"/>
          <w:sz w:val="24"/>
          <w:szCs w:val="24"/>
        </w:rPr>
        <w:t>5</w:t>
      </w:r>
      <w:bookmarkStart w:id="0" w:name="_GoBack"/>
      <w:bookmarkEnd w:id="0"/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01" w:rsidRDefault="00766D01" w:rsidP="00664535">
      <w:pPr>
        <w:spacing w:after="0" w:line="240" w:lineRule="auto"/>
      </w:pPr>
      <w:r>
        <w:separator/>
      </w:r>
    </w:p>
  </w:endnote>
  <w:endnote w:type="continuationSeparator" w:id="0">
    <w:p w:rsidR="00766D01" w:rsidRDefault="00766D01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01" w:rsidRDefault="00766D01" w:rsidP="00664535">
      <w:pPr>
        <w:spacing w:after="0" w:line="240" w:lineRule="auto"/>
      </w:pPr>
      <w:r>
        <w:separator/>
      </w:r>
    </w:p>
  </w:footnote>
  <w:footnote w:type="continuationSeparator" w:id="0">
    <w:p w:rsidR="00766D01" w:rsidRDefault="00766D01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2"/>
    <w:rsid w:val="00003EE1"/>
    <w:rsid w:val="00082508"/>
    <w:rsid w:val="00151E9E"/>
    <w:rsid w:val="00152B8A"/>
    <w:rsid w:val="00192DAC"/>
    <w:rsid w:val="001B59EB"/>
    <w:rsid w:val="002A0C10"/>
    <w:rsid w:val="00321FA3"/>
    <w:rsid w:val="003326A0"/>
    <w:rsid w:val="00393BC0"/>
    <w:rsid w:val="00471AFB"/>
    <w:rsid w:val="004F335A"/>
    <w:rsid w:val="00550ACD"/>
    <w:rsid w:val="00623F1B"/>
    <w:rsid w:val="00664535"/>
    <w:rsid w:val="0068291D"/>
    <w:rsid w:val="00696666"/>
    <w:rsid w:val="006A117A"/>
    <w:rsid w:val="006A2CED"/>
    <w:rsid w:val="00706C42"/>
    <w:rsid w:val="00722CE2"/>
    <w:rsid w:val="00756F5E"/>
    <w:rsid w:val="00766D01"/>
    <w:rsid w:val="00777D17"/>
    <w:rsid w:val="007F110A"/>
    <w:rsid w:val="007F4108"/>
    <w:rsid w:val="00803563"/>
    <w:rsid w:val="00812C0E"/>
    <w:rsid w:val="008220F4"/>
    <w:rsid w:val="00865B9E"/>
    <w:rsid w:val="008C39B7"/>
    <w:rsid w:val="008E65DB"/>
    <w:rsid w:val="00967B0E"/>
    <w:rsid w:val="00992F77"/>
    <w:rsid w:val="009D1DE5"/>
    <w:rsid w:val="009F6B67"/>
    <w:rsid w:val="00A341E2"/>
    <w:rsid w:val="00A37463"/>
    <w:rsid w:val="00AA4A51"/>
    <w:rsid w:val="00AF7863"/>
    <w:rsid w:val="00B17F29"/>
    <w:rsid w:val="00BB1D1A"/>
    <w:rsid w:val="00C55179"/>
    <w:rsid w:val="00CA6746"/>
    <w:rsid w:val="00CB7033"/>
    <w:rsid w:val="00D84BBE"/>
    <w:rsid w:val="00DB0541"/>
    <w:rsid w:val="00DE51DF"/>
    <w:rsid w:val="00DE7BDE"/>
    <w:rsid w:val="00E00BF6"/>
    <w:rsid w:val="00E075B8"/>
    <w:rsid w:val="00E34A51"/>
    <w:rsid w:val="00E52831"/>
    <w:rsid w:val="00E963FF"/>
    <w:rsid w:val="00F12F9B"/>
    <w:rsid w:val="00F13B57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ujuan@stie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QJ</cp:lastModifiedBy>
  <cp:revision>27</cp:revision>
  <dcterms:created xsi:type="dcterms:W3CDTF">2019-04-01T06:33:00Z</dcterms:created>
  <dcterms:modified xsi:type="dcterms:W3CDTF">2019-05-05T00:48:00Z</dcterms:modified>
</cp:coreProperties>
</file>