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关于调整午间及夜间班车的通知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各位教职员工：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根据学院安排10月25日至10月26日上午因学院召开2018年运动会停课，故10月25日上午10:00班车、中午12:30班车及晚课20:10班车停运一天，中午12:00班车及晚上18:00班车正常运行，特此通知。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请大家相互转告。</w:t>
      </w:r>
    </w:p>
    <w:p>
      <w:pPr>
        <w:rPr>
          <w:sz w:val="32"/>
          <w:szCs w:val="32"/>
        </w:rPr>
      </w:pPr>
    </w:p>
    <w:p>
      <w:pPr>
        <w:ind w:firstLine="4320" w:firstLineChars="1350"/>
        <w:rPr>
          <w:sz w:val="32"/>
          <w:szCs w:val="32"/>
        </w:rPr>
      </w:pPr>
      <w:r>
        <w:rPr>
          <w:rFonts w:hint="eastAsia"/>
          <w:sz w:val="32"/>
          <w:szCs w:val="32"/>
        </w:rPr>
        <w:t>学校办公室、后勤保障处</w:t>
      </w:r>
    </w:p>
    <w:p>
      <w:pPr>
        <w:ind w:firstLine="4640" w:firstLineChars="1450"/>
        <w:rPr>
          <w:sz w:val="32"/>
          <w:szCs w:val="32"/>
        </w:rPr>
      </w:pPr>
      <w:r>
        <w:rPr>
          <w:rFonts w:hint="eastAsia"/>
          <w:sz w:val="32"/>
          <w:szCs w:val="32"/>
        </w:rPr>
        <w:t>2018年10月24日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0C2"/>
    <w:rsid w:val="001D7E2D"/>
    <w:rsid w:val="00292C9B"/>
    <w:rsid w:val="003A2F96"/>
    <w:rsid w:val="003A4744"/>
    <w:rsid w:val="004D066D"/>
    <w:rsid w:val="005B0C5C"/>
    <w:rsid w:val="005B6AA6"/>
    <w:rsid w:val="00637401"/>
    <w:rsid w:val="006554A5"/>
    <w:rsid w:val="006A60C2"/>
    <w:rsid w:val="006E48F5"/>
    <w:rsid w:val="00870EE5"/>
    <w:rsid w:val="008C3CE9"/>
    <w:rsid w:val="00A56372"/>
    <w:rsid w:val="00A83163"/>
    <w:rsid w:val="00BA465F"/>
    <w:rsid w:val="00C4572C"/>
    <w:rsid w:val="00D97B8E"/>
    <w:rsid w:val="00DB1666"/>
    <w:rsid w:val="107734CD"/>
    <w:rsid w:val="31472B87"/>
    <w:rsid w:val="47AB7BB7"/>
    <w:rsid w:val="6116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142</Characters>
  <Lines>1</Lines>
  <Paragraphs>1</Paragraphs>
  <TotalTime>13</TotalTime>
  <ScaleCrop>false</ScaleCrop>
  <LinksUpToDate>false</LinksUpToDate>
  <CharactersWithSpaces>165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2016-02-20T06:20:00Z</dcterms:created>
  <dc:creator>user</dc:creator>
  <cp:lastModifiedBy>Lisa Lee</cp:lastModifiedBy>
  <dcterms:modified xsi:type="dcterms:W3CDTF">2018-10-24T02:20:20Z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